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D3" w:rsidRDefault="005632D3" w:rsidP="005632D3">
      <w:pPr>
        <w:tabs>
          <w:tab w:val="left" w:pos="1704"/>
        </w:tabs>
        <w:rPr>
          <w:rFonts w:ascii="黑体" w:eastAsia="黑体" w:hint="eastAsia"/>
        </w:rPr>
      </w:pPr>
      <w:r>
        <w:rPr>
          <w:rFonts w:ascii="黑体" w:eastAsia="黑体" w:hint="eastAsia"/>
        </w:rPr>
        <w:t>附件</w:t>
      </w:r>
    </w:p>
    <w:p w:rsidR="005632D3" w:rsidRDefault="005632D3" w:rsidP="005632D3">
      <w:pPr>
        <w:tabs>
          <w:tab w:val="left" w:pos="1704"/>
        </w:tabs>
        <w:rPr>
          <w:rFonts w:ascii="黑体" w:eastAsia="黑体" w:hint="eastAsia"/>
        </w:rPr>
      </w:pPr>
    </w:p>
    <w:p w:rsidR="005632D3" w:rsidRDefault="005632D3" w:rsidP="005632D3">
      <w:pPr>
        <w:tabs>
          <w:tab w:val="left" w:pos="1704"/>
        </w:tabs>
        <w:jc w:val="center"/>
        <w:rPr>
          <w:rFonts w:ascii="方正小标宋简体" w:eastAsia="方正小标宋简体" w:hint="eastAsia"/>
          <w:sz w:val="36"/>
          <w:szCs w:val="36"/>
        </w:rPr>
      </w:pPr>
      <w:r w:rsidRPr="008B451D">
        <w:rPr>
          <w:rFonts w:ascii="方正小标宋简体" w:eastAsia="方正小标宋简体" w:hint="eastAsia"/>
          <w:sz w:val="36"/>
          <w:szCs w:val="36"/>
        </w:rPr>
        <w:t>大禹学院2017年暑期赴日本交流学习优秀学生名单</w:t>
      </w:r>
    </w:p>
    <w:p w:rsidR="005632D3" w:rsidRPr="005B6FBE" w:rsidRDefault="005632D3" w:rsidP="005632D3">
      <w:pPr>
        <w:tabs>
          <w:tab w:val="left" w:pos="1704"/>
        </w:tabs>
        <w:jc w:val="center"/>
        <w:rPr>
          <w:rFonts w:ascii="方正小标宋简体" w:eastAsia="方正小标宋简体" w:hint="eastAsia"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917"/>
        <w:gridCol w:w="1650"/>
        <w:gridCol w:w="2191"/>
        <w:gridCol w:w="1415"/>
        <w:gridCol w:w="1158"/>
        <w:gridCol w:w="1276"/>
      </w:tblGrid>
      <w:tr w:rsidR="005632D3" w:rsidRPr="005B6FBE" w:rsidTr="00977353">
        <w:trPr>
          <w:trHeight w:val="28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宋体" w:hint="eastAsia"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宋体" w:hint="eastAsia"/>
                <w:bCs/>
                <w:color w:val="000000"/>
                <w:kern w:val="0"/>
                <w:szCs w:val="32"/>
              </w:rPr>
              <w:t>专业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宋体" w:hint="eastAsia"/>
                <w:bCs/>
                <w:color w:val="000000"/>
                <w:kern w:val="0"/>
                <w:szCs w:val="32"/>
              </w:rPr>
              <w:t>学号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宋体" w:hint="eastAsia"/>
                <w:bCs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宋体" w:hint="eastAsia"/>
                <w:bCs/>
                <w:color w:val="000000"/>
                <w:kern w:val="0"/>
                <w:szCs w:val="32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宋体" w:hint="eastAsia"/>
                <w:bCs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宋体" w:hint="eastAsia"/>
                <w:bCs/>
                <w:color w:val="000000"/>
                <w:kern w:val="0"/>
                <w:szCs w:val="32"/>
              </w:rPr>
              <w:t>金额</w:t>
            </w:r>
          </w:p>
        </w:tc>
      </w:tr>
      <w:tr w:rsidR="005632D3" w:rsidRPr="005B6FBE" w:rsidTr="00977353">
        <w:trPr>
          <w:trHeight w:val="284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水工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142019010222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于宙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6500</w:t>
            </w:r>
          </w:p>
        </w:tc>
      </w:tr>
      <w:tr w:rsidR="005632D3" w:rsidRPr="005B6FBE" w:rsidTr="00977353">
        <w:trPr>
          <w:trHeight w:val="284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水工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142019010116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姜林峰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7500</w:t>
            </w:r>
          </w:p>
        </w:tc>
      </w:tr>
      <w:tr w:rsidR="005632D3" w:rsidRPr="005B6FBE" w:rsidTr="00977353">
        <w:trPr>
          <w:trHeight w:val="284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港航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142019010105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陈天慧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7500</w:t>
            </w:r>
          </w:p>
        </w:tc>
      </w:tr>
      <w:tr w:rsidR="005632D3" w:rsidRPr="005B6FBE" w:rsidTr="00977353">
        <w:trPr>
          <w:trHeight w:val="284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港航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 xml:space="preserve">142019010101 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李敏慧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7500</w:t>
            </w:r>
          </w:p>
        </w:tc>
      </w:tr>
      <w:tr w:rsidR="005632D3" w:rsidRPr="005B6FBE" w:rsidTr="00977353">
        <w:trPr>
          <w:trHeight w:val="284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港航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142019010118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许博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6500</w:t>
            </w:r>
          </w:p>
        </w:tc>
      </w:tr>
      <w:tr w:rsidR="005632D3" w:rsidRPr="005B6FBE" w:rsidTr="00977353">
        <w:trPr>
          <w:trHeight w:val="284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港航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142019010221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刘佳明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2D3" w:rsidRPr="005B6FBE" w:rsidRDefault="005632D3" w:rsidP="00977353">
            <w:pPr>
              <w:jc w:val="center"/>
              <w:rPr>
                <w:rFonts w:ascii="仿宋_GB2312" w:eastAsia="仿宋_GB2312" w:hint="eastAsia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6500</w:t>
            </w:r>
          </w:p>
        </w:tc>
      </w:tr>
      <w:tr w:rsidR="005632D3" w:rsidRPr="005B6FBE" w:rsidTr="00977353">
        <w:trPr>
          <w:trHeight w:val="284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  <w:t>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港航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142009040122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proofErr w:type="gramStart"/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涂俊豪</w:t>
            </w:r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2D3" w:rsidRPr="005B6FBE" w:rsidRDefault="005632D3" w:rsidP="00977353">
            <w:pPr>
              <w:jc w:val="center"/>
              <w:rPr>
                <w:rFonts w:ascii="仿宋_GB2312" w:eastAsia="仿宋_GB2312" w:hint="eastAsia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6500</w:t>
            </w:r>
          </w:p>
        </w:tc>
      </w:tr>
      <w:tr w:rsidR="005632D3" w:rsidRPr="005B6FBE" w:rsidTr="00977353">
        <w:trPr>
          <w:trHeight w:val="284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  <w:t>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水文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142019010306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朱思雨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2D3" w:rsidRPr="005B6FBE" w:rsidRDefault="005632D3" w:rsidP="00977353">
            <w:pPr>
              <w:jc w:val="center"/>
              <w:rPr>
                <w:rFonts w:ascii="仿宋_GB2312" w:eastAsia="仿宋_GB2312" w:hint="eastAsia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6500</w:t>
            </w:r>
          </w:p>
        </w:tc>
      </w:tr>
      <w:tr w:rsidR="005632D3" w:rsidRPr="005B6FBE" w:rsidTr="00977353">
        <w:trPr>
          <w:trHeight w:val="284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  <w:t>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水文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142019010316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王新奎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2D3" w:rsidRPr="005B6FBE" w:rsidRDefault="005632D3" w:rsidP="00977353">
            <w:pPr>
              <w:jc w:val="center"/>
              <w:rPr>
                <w:rFonts w:ascii="仿宋_GB2312" w:eastAsia="仿宋_GB2312" w:hint="eastAsia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6500</w:t>
            </w:r>
          </w:p>
        </w:tc>
      </w:tr>
      <w:tr w:rsidR="005632D3" w:rsidRPr="005B6FBE" w:rsidTr="00977353">
        <w:trPr>
          <w:trHeight w:val="284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水文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142019010204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殷雨婷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2D3" w:rsidRPr="005B6FBE" w:rsidRDefault="005632D3" w:rsidP="00977353">
            <w:pPr>
              <w:jc w:val="center"/>
              <w:rPr>
                <w:rFonts w:ascii="仿宋_GB2312" w:eastAsia="仿宋_GB2312" w:hint="eastAsia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6500</w:t>
            </w:r>
          </w:p>
        </w:tc>
      </w:tr>
      <w:tr w:rsidR="005632D3" w:rsidRPr="005B6FBE" w:rsidTr="00977353">
        <w:trPr>
          <w:trHeight w:val="284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  <w:t>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水文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142019010307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proofErr w:type="gramStart"/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皋</w:t>
            </w:r>
            <w:proofErr w:type="gramEnd"/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云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2D3" w:rsidRPr="005B6FBE" w:rsidRDefault="005632D3" w:rsidP="00977353">
            <w:pPr>
              <w:jc w:val="center"/>
              <w:rPr>
                <w:rFonts w:ascii="仿宋_GB2312" w:eastAsia="仿宋_GB2312" w:hint="eastAsia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6500</w:t>
            </w:r>
          </w:p>
        </w:tc>
      </w:tr>
      <w:tr w:rsidR="005632D3" w:rsidRPr="005B6FBE" w:rsidTr="00977353">
        <w:trPr>
          <w:trHeight w:val="284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  <w:t>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水文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142019010302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戴一鸣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2D3" w:rsidRPr="005B6FBE" w:rsidRDefault="005632D3" w:rsidP="00977353">
            <w:pPr>
              <w:jc w:val="center"/>
              <w:rPr>
                <w:rFonts w:ascii="仿宋_GB2312" w:eastAsia="仿宋_GB2312" w:hint="eastAsia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6500</w:t>
            </w:r>
          </w:p>
        </w:tc>
      </w:tr>
      <w:tr w:rsidR="005632D3" w:rsidRPr="005B6FBE" w:rsidTr="00977353">
        <w:trPr>
          <w:trHeight w:val="284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土木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142019010205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芮笑曦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2D3" w:rsidRPr="005B6FBE" w:rsidRDefault="005632D3" w:rsidP="00977353">
            <w:pPr>
              <w:jc w:val="center"/>
              <w:rPr>
                <w:rFonts w:ascii="仿宋_GB2312" w:eastAsia="仿宋_GB2312" w:hint="eastAsia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6500</w:t>
            </w:r>
          </w:p>
        </w:tc>
      </w:tr>
      <w:tr w:rsidR="005632D3" w:rsidRPr="005B6FBE" w:rsidTr="00977353">
        <w:trPr>
          <w:trHeight w:val="284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  <w:t>14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土木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142019010303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李文欣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2D3" w:rsidRPr="005B6FBE" w:rsidRDefault="005632D3" w:rsidP="00977353">
            <w:pPr>
              <w:jc w:val="center"/>
              <w:rPr>
                <w:rFonts w:ascii="仿宋_GB2312" w:eastAsia="仿宋_GB2312" w:hint="eastAsia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6500</w:t>
            </w:r>
          </w:p>
        </w:tc>
      </w:tr>
      <w:tr w:rsidR="005632D3" w:rsidRPr="005B6FBE" w:rsidTr="00977353">
        <w:trPr>
          <w:trHeight w:val="284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  <w:t>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土木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142019010104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赵晓婉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7500</w:t>
            </w:r>
          </w:p>
        </w:tc>
      </w:tr>
      <w:tr w:rsidR="005632D3" w:rsidRPr="005B6FBE" w:rsidTr="00977353">
        <w:trPr>
          <w:trHeight w:val="284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  <w:t>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土木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142019010219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曹特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6500</w:t>
            </w:r>
          </w:p>
        </w:tc>
      </w:tr>
      <w:tr w:rsidR="005632D3" w:rsidRPr="005B6FBE" w:rsidTr="00977353">
        <w:trPr>
          <w:trHeight w:val="284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  <w:lastRenderedPageBreak/>
              <w:t>17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力学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142019020131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李</w:t>
            </w:r>
            <w:proofErr w:type="gramStart"/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世</w:t>
            </w:r>
            <w:proofErr w:type="gramEnd"/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2D3" w:rsidRPr="005B6FBE" w:rsidRDefault="005632D3" w:rsidP="00977353">
            <w:pPr>
              <w:jc w:val="center"/>
              <w:rPr>
                <w:rFonts w:ascii="仿宋_GB2312" w:eastAsia="仿宋_GB2312" w:hint="eastAsia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6500</w:t>
            </w:r>
          </w:p>
        </w:tc>
      </w:tr>
      <w:tr w:rsidR="005632D3" w:rsidRPr="005B6FBE" w:rsidTr="00977353">
        <w:trPr>
          <w:trHeight w:val="284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  <w:t>18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力学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142019020132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何小康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2D3" w:rsidRPr="005B6FBE" w:rsidRDefault="005632D3" w:rsidP="00977353">
            <w:pPr>
              <w:jc w:val="center"/>
              <w:rPr>
                <w:rFonts w:ascii="仿宋_GB2312" w:eastAsia="仿宋_GB2312" w:hint="eastAsia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6500</w:t>
            </w:r>
          </w:p>
        </w:tc>
      </w:tr>
      <w:tr w:rsidR="005632D3" w:rsidRPr="005B6FBE" w:rsidTr="00977353">
        <w:trPr>
          <w:trHeight w:val="284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  <w:t>19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力学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142019020103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proofErr w:type="gramStart"/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方若诗</w:t>
            </w:r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2D3" w:rsidRPr="005B6FBE" w:rsidRDefault="005632D3" w:rsidP="00977353">
            <w:pPr>
              <w:jc w:val="center"/>
              <w:rPr>
                <w:rFonts w:ascii="仿宋_GB2312" w:eastAsia="仿宋_GB2312" w:hint="eastAsia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6500</w:t>
            </w:r>
          </w:p>
        </w:tc>
      </w:tr>
      <w:tr w:rsidR="005632D3" w:rsidRPr="005B6FBE" w:rsidTr="00977353">
        <w:trPr>
          <w:trHeight w:val="284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  <w:t>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力学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142017030225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乔然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2D3" w:rsidRPr="005B6FBE" w:rsidRDefault="005632D3" w:rsidP="00977353">
            <w:pPr>
              <w:jc w:val="center"/>
              <w:rPr>
                <w:rFonts w:ascii="仿宋_GB2312" w:eastAsia="仿宋_GB2312" w:hint="eastAsia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6500</w:t>
            </w:r>
          </w:p>
        </w:tc>
      </w:tr>
      <w:tr w:rsidR="005632D3" w:rsidRPr="005B6FBE" w:rsidTr="00977353">
        <w:trPr>
          <w:trHeight w:val="284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宋体" w:hint="eastAsia"/>
                <w:color w:val="000000"/>
                <w:kern w:val="0"/>
                <w:szCs w:val="32"/>
              </w:rPr>
              <w:t>21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kern w:val="0"/>
                <w:szCs w:val="32"/>
              </w:rPr>
              <w:t>力学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142019020116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Cs w:val="32"/>
              </w:rPr>
            </w:pPr>
            <w:proofErr w:type="gramStart"/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黄晨阳</w:t>
            </w:r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2D3" w:rsidRPr="005B6FBE" w:rsidRDefault="005632D3" w:rsidP="00977353">
            <w:pPr>
              <w:widowControl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2D3" w:rsidRPr="005B6FBE" w:rsidRDefault="005632D3" w:rsidP="00977353">
            <w:pPr>
              <w:jc w:val="center"/>
              <w:rPr>
                <w:rFonts w:ascii="仿宋_GB2312" w:eastAsia="仿宋_GB2312" w:hint="eastAsia"/>
                <w:szCs w:val="32"/>
              </w:rPr>
            </w:pPr>
            <w:r w:rsidRPr="005B6FBE">
              <w:rPr>
                <w:rFonts w:ascii="仿宋_GB2312" w:eastAsia="仿宋_GB2312" w:hAnsi="仿宋" w:cs="仿宋" w:hint="eastAsia"/>
                <w:color w:val="000000"/>
                <w:kern w:val="0"/>
                <w:szCs w:val="32"/>
              </w:rPr>
              <w:t>6500</w:t>
            </w:r>
          </w:p>
        </w:tc>
      </w:tr>
    </w:tbl>
    <w:p w:rsidR="005632D3" w:rsidRDefault="005632D3" w:rsidP="005632D3">
      <w:pPr>
        <w:snapToGrid w:val="0"/>
        <w:spacing w:line="600" w:lineRule="exact"/>
        <w:ind w:right="480" w:firstLineChars="200" w:firstLine="640"/>
        <w:jc w:val="right"/>
        <w:rPr>
          <w:rFonts w:ascii="仿宋_GB2312" w:hAnsi="宋体" w:hint="eastAsia"/>
          <w:szCs w:val="28"/>
        </w:rPr>
      </w:pPr>
    </w:p>
    <w:p w:rsidR="00B92397" w:rsidRDefault="00B92397"/>
    <w:sectPr w:rsidR="00B92397" w:rsidSect="00B92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32D3"/>
    <w:rsid w:val="005632D3"/>
    <w:rsid w:val="00B92397"/>
    <w:rsid w:val="00F2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D3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millie</dc:creator>
  <cp:lastModifiedBy>millie</cp:lastModifiedBy>
  <cp:revision>1</cp:revision>
  <dcterms:created xsi:type="dcterms:W3CDTF">2017-09-12T03:11:00Z</dcterms:created>
  <dcterms:modified xsi:type="dcterms:W3CDTF">2017-09-12T03:11:00Z</dcterms:modified>
</cp:coreProperties>
</file>