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63" w:rsidRDefault="00244B63" w:rsidP="00244B63">
      <w:pPr>
        <w:tabs>
          <w:tab w:val="left" w:pos="1704"/>
        </w:tabs>
        <w:rPr>
          <w:rFonts w:ascii="黑体" w:eastAsia="黑体" w:hint="eastAsia"/>
        </w:rPr>
      </w:pPr>
      <w:r>
        <w:rPr>
          <w:rFonts w:ascii="黑体" w:eastAsia="黑体" w:hint="eastAsia"/>
        </w:rPr>
        <w:t>附件</w:t>
      </w:r>
    </w:p>
    <w:p w:rsidR="00244B63" w:rsidRPr="00EF5516" w:rsidRDefault="00244B63" w:rsidP="00244B63">
      <w:pPr>
        <w:tabs>
          <w:tab w:val="left" w:pos="1704"/>
        </w:tabs>
        <w:rPr>
          <w:rFonts w:ascii="黑体" w:eastAsia="黑体" w:hint="eastAsia"/>
        </w:rPr>
      </w:pPr>
    </w:p>
    <w:p w:rsidR="00244B63" w:rsidRPr="00804A5B" w:rsidRDefault="00244B63" w:rsidP="00244B63">
      <w:pPr>
        <w:tabs>
          <w:tab w:val="left" w:pos="1704"/>
        </w:tabs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大禹学院2014级专业导师名单</w:t>
      </w:r>
    </w:p>
    <w:tbl>
      <w:tblPr>
        <w:tblW w:w="50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"/>
        <w:gridCol w:w="3166"/>
        <w:gridCol w:w="1423"/>
        <w:gridCol w:w="1676"/>
        <w:gridCol w:w="942"/>
        <w:gridCol w:w="907"/>
      </w:tblGrid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ascii="仿宋_GB2312" w:hAnsi="宋体" w:hint="eastAsia"/>
                <w:b/>
                <w:color w:val="000000"/>
                <w:sz w:val="24"/>
                <w:szCs w:val="24"/>
              </w:rPr>
            </w:pPr>
            <w:r w:rsidRPr="006F1F48">
              <w:rPr>
                <w:rFonts w:ascii="仿宋_GB2312" w:hAnsi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ascii="仿宋_GB2312" w:hAnsi="宋体" w:hint="eastAsia"/>
                <w:b/>
                <w:color w:val="000000"/>
                <w:sz w:val="24"/>
                <w:szCs w:val="24"/>
              </w:rPr>
            </w:pPr>
            <w:r w:rsidRPr="006F1F48">
              <w:rPr>
                <w:rFonts w:ascii="仿宋_GB2312" w:hAnsi="宋体" w:hint="eastAsia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ascii="仿宋_GB2312" w:hAnsi="宋体" w:hint="eastAsia"/>
                <w:b/>
                <w:color w:val="000000"/>
                <w:sz w:val="24"/>
                <w:szCs w:val="24"/>
              </w:rPr>
            </w:pPr>
            <w:r w:rsidRPr="006F1F48">
              <w:rPr>
                <w:rFonts w:ascii="仿宋_GB2312" w:hAnsi="宋体" w:hint="eastAsia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ascii="仿宋_GB2312" w:hAnsi="宋体" w:hint="eastAsia"/>
                <w:b/>
                <w:color w:val="000000"/>
                <w:sz w:val="24"/>
                <w:szCs w:val="24"/>
              </w:rPr>
            </w:pPr>
            <w:r w:rsidRPr="006F1F48">
              <w:rPr>
                <w:rFonts w:ascii="仿宋_GB2312" w:hAnsi="宋体" w:hint="eastAsia"/>
                <w:b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ascii="仿宋_GB2312" w:hAnsi="宋体" w:hint="eastAsia"/>
                <w:b/>
                <w:color w:val="000000"/>
                <w:sz w:val="24"/>
                <w:szCs w:val="24"/>
              </w:rPr>
            </w:pPr>
            <w:r w:rsidRPr="006F1F48">
              <w:rPr>
                <w:rFonts w:ascii="仿宋_GB2312" w:hAnsi="宋体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ascii="仿宋_GB2312" w:hAnsi="宋体" w:hint="eastAsia"/>
                <w:b/>
                <w:color w:val="000000"/>
                <w:sz w:val="24"/>
                <w:szCs w:val="24"/>
              </w:rPr>
            </w:pPr>
            <w:r w:rsidRPr="006F1F48">
              <w:rPr>
                <w:rFonts w:ascii="仿宋_GB2312" w:hAnsi="宋体" w:hint="eastAsia"/>
                <w:b/>
                <w:color w:val="000000"/>
                <w:sz w:val="24"/>
                <w:szCs w:val="24"/>
              </w:rPr>
              <w:t>导师</w:t>
            </w:r>
          </w:p>
          <w:p w:rsidR="00244B63" w:rsidRPr="006F1F48" w:rsidRDefault="00244B63" w:rsidP="00FB3518">
            <w:pPr>
              <w:jc w:val="center"/>
              <w:rPr>
                <w:rFonts w:ascii="仿宋_GB2312" w:hAnsi="宋体" w:hint="eastAsia"/>
                <w:b/>
                <w:color w:val="000000"/>
                <w:sz w:val="24"/>
                <w:szCs w:val="24"/>
              </w:rPr>
            </w:pPr>
            <w:r w:rsidRPr="006F1F48">
              <w:rPr>
                <w:rFonts w:ascii="仿宋_GB2312" w:hAnsi="宋体" w:hint="eastAsia"/>
                <w:b/>
                <w:color w:val="000000"/>
                <w:sz w:val="24"/>
                <w:szCs w:val="24"/>
              </w:rPr>
              <w:t>姓名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水文与水资源工程（大禹）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水文</w:t>
            </w:r>
            <w:r w:rsidRPr="006F1F48">
              <w:rPr>
                <w:color w:val="000000"/>
                <w:sz w:val="24"/>
                <w:szCs w:val="24"/>
              </w:rPr>
              <w:t>14</w:t>
            </w:r>
            <w:r w:rsidRPr="006F1F48">
              <w:rPr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142019010102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color w:val="000000"/>
                <w:sz w:val="24"/>
                <w:szCs w:val="24"/>
              </w:rPr>
              <w:t>庞</w:t>
            </w:r>
            <w:proofErr w:type="gramEnd"/>
            <w:r w:rsidRPr="006F1F48">
              <w:rPr>
                <w:color w:val="000000"/>
                <w:sz w:val="24"/>
                <w:szCs w:val="24"/>
              </w:rPr>
              <w:t>欣欣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袁飞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水文与水资源工程（大禹）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水文</w:t>
            </w:r>
            <w:r w:rsidRPr="006F1F48">
              <w:rPr>
                <w:color w:val="000000"/>
                <w:sz w:val="24"/>
                <w:szCs w:val="24"/>
              </w:rPr>
              <w:t>14</w:t>
            </w:r>
            <w:r w:rsidRPr="006F1F48">
              <w:rPr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142019010306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朱思雨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color w:val="000000"/>
                <w:sz w:val="24"/>
                <w:szCs w:val="24"/>
              </w:rPr>
              <w:t>束龙仓</w:t>
            </w:r>
            <w:proofErr w:type="gramEnd"/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水文与水资源工程（大禹）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水文</w:t>
            </w:r>
            <w:r w:rsidRPr="006F1F48">
              <w:rPr>
                <w:color w:val="000000"/>
                <w:sz w:val="24"/>
                <w:szCs w:val="24"/>
              </w:rPr>
              <w:t>14</w:t>
            </w:r>
            <w:r w:rsidRPr="006F1F48">
              <w:rPr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142019010201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朱畅</w:t>
            </w:r>
            <w:proofErr w:type="gramStart"/>
            <w:r w:rsidRPr="006F1F48">
              <w:rPr>
                <w:color w:val="000000"/>
                <w:sz w:val="24"/>
                <w:szCs w:val="24"/>
              </w:rPr>
              <w:t>畅</w:t>
            </w:r>
            <w:proofErr w:type="gramEnd"/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李彬权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水文与水资源工程（大禹）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水文</w:t>
            </w:r>
            <w:r w:rsidRPr="006F1F48">
              <w:rPr>
                <w:color w:val="000000"/>
                <w:sz w:val="24"/>
                <w:szCs w:val="24"/>
              </w:rPr>
              <w:t>14</w:t>
            </w:r>
            <w:r w:rsidRPr="006F1F48">
              <w:rPr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142019010305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朱玉婷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李琼芳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水文与水资源工程（大禹）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水文</w:t>
            </w:r>
            <w:r w:rsidRPr="006F1F48">
              <w:rPr>
                <w:color w:val="000000"/>
                <w:sz w:val="24"/>
                <w:szCs w:val="24"/>
              </w:rPr>
              <w:t>14</w:t>
            </w:r>
            <w:r w:rsidRPr="006F1F48">
              <w:rPr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142019010111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color w:val="000000"/>
                <w:sz w:val="24"/>
                <w:szCs w:val="24"/>
              </w:rPr>
              <w:t>刘智天</w:t>
            </w:r>
            <w:proofErr w:type="gramEnd"/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鞠琴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水文与水资源工程（大禹）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水文</w:t>
            </w:r>
            <w:r w:rsidRPr="006F1F48">
              <w:rPr>
                <w:color w:val="000000"/>
                <w:sz w:val="24"/>
                <w:szCs w:val="24"/>
              </w:rPr>
              <w:t>14</w:t>
            </w:r>
            <w:r w:rsidRPr="006F1F48">
              <w:rPr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142019010204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殷雨婷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阮爱东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水文与水资源工程（大禹）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水文</w:t>
            </w:r>
            <w:r w:rsidRPr="006F1F48">
              <w:rPr>
                <w:color w:val="000000"/>
                <w:sz w:val="24"/>
                <w:szCs w:val="24"/>
              </w:rPr>
              <w:t>14</w:t>
            </w:r>
            <w:r w:rsidRPr="006F1F48">
              <w:rPr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142019010316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王新奎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杨侃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水文与水资源工程（大禹）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水文</w:t>
            </w:r>
            <w:r w:rsidRPr="006F1F48">
              <w:rPr>
                <w:color w:val="000000"/>
                <w:sz w:val="24"/>
                <w:szCs w:val="24"/>
              </w:rPr>
              <w:t>14</w:t>
            </w:r>
            <w:r w:rsidRPr="006F1F48">
              <w:rPr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142019010207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吴宇彤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color w:val="000000"/>
                <w:sz w:val="24"/>
                <w:szCs w:val="24"/>
              </w:rPr>
              <w:t>张秀菊</w:t>
            </w:r>
            <w:proofErr w:type="gramEnd"/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水文与水资源工程（大禹）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水文</w:t>
            </w:r>
            <w:r w:rsidRPr="006F1F48">
              <w:rPr>
                <w:color w:val="000000"/>
                <w:sz w:val="24"/>
                <w:szCs w:val="24"/>
              </w:rPr>
              <w:t>14</w:t>
            </w:r>
            <w:r w:rsidRPr="006F1F48">
              <w:rPr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142019010307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color w:val="000000"/>
                <w:sz w:val="24"/>
                <w:szCs w:val="24"/>
              </w:rPr>
              <w:t>皋</w:t>
            </w:r>
            <w:proofErr w:type="gramEnd"/>
            <w:r w:rsidRPr="006F1F48">
              <w:rPr>
                <w:color w:val="000000"/>
                <w:sz w:val="24"/>
                <w:szCs w:val="24"/>
              </w:rPr>
              <w:t>云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阮爱东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水文与水资源工程（大禹）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水文</w:t>
            </w:r>
            <w:r w:rsidRPr="006F1F48">
              <w:rPr>
                <w:color w:val="000000"/>
                <w:sz w:val="24"/>
                <w:szCs w:val="24"/>
              </w:rPr>
              <w:t>14</w:t>
            </w:r>
            <w:r w:rsidRPr="006F1F48">
              <w:rPr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142019010302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戴一鸣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color w:val="000000"/>
                <w:sz w:val="24"/>
                <w:szCs w:val="24"/>
              </w:rPr>
              <w:t>庾</w:t>
            </w:r>
            <w:proofErr w:type="gramEnd"/>
            <w:r w:rsidRPr="006F1F48">
              <w:rPr>
                <w:color w:val="000000"/>
                <w:sz w:val="24"/>
                <w:szCs w:val="24"/>
              </w:rPr>
              <w:t>从蓉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水文与水资源工程（大禹）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水文</w:t>
            </w:r>
            <w:r w:rsidRPr="006F1F48">
              <w:rPr>
                <w:color w:val="000000"/>
                <w:sz w:val="24"/>
                <w:szCs w:val="24"/>
              </w:rPr>
              <w:t>14</w:t>
            </w:r>
            <w:r w:rsidRPr="006F1F48">
              <w:rPr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142019010321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曾华楠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谷黄河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水文与水资源工程（大禹）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水文</w:t>
            </w:r>
            <w:r w:rsidRPr="006F1F48">
              <w:rPr>
                <w:color w:val="000000"/>
                <w:sz w:val="24"/>
                <w:szCs w:val="24"/>
              </w:rPr>
              <w:t>14</w:t>
            </w:r>
            <w:r w:rsidRPr="006F1F48">
              <w:rPr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142019010120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郭庆杰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color w:val="000000"/>
                <w:sz w:val="24"/>
                <w:szCs w:val="24"/>
              </w:rPr>
              <w:t>张秀菊</w:t>
            </w:r>
            <w:proofErr w:type="gramEnd"/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水文与水资源工程（大禹）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水文</w:t>
            </w:r>
            <w:r w:rsidRPr="006F1F48">
              <w:rPr>
                <w:color w:val="000000"/>
                <w:sz w:val="24"/>
                <w:szCs w:val="24"/>
              </w:rPr>
              <w:t>14</w:t>
            </w:r>
            <w:r w:rsidRPr="006F1F48">
              <w:rPr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142019010214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color w:val="000000"/>
                <w:sz w:val="24"/>
                <w:szCs w:val="24"/>
              </w:rPr>
              <w:t>盛乃宁</w:t>
            </w:r>
            <w:proofErr w:type="gramEnd"/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王加虎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1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水文与水资源工程（大禹）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水文</w:t>
            </w:r>
            <w:r w:rsidRPr="006F1F48">
              <w:rPr>
                <w:color w:val="000000"/>
                <w:sz w:val="24"/>
                <w:szCs w:val="24"/>
              </w:rPr>
              <w:t>14</w:t>
            </w:r>
            <w:r w:rsidRPr="006F1F48">
              <w:rPr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142019010301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乔可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陈元芳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1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水文与水资源工程（大禹）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水文</w:t>
            </w:r>
            <w:r w:rsidRPr="006F1F48">
              <w:rPr>
                <w:color w:val="000000"/>
                <w:sz w:val="24"/>
                <w:szCs w:val="24"/>
              </w:rPr>
              <w:t>14</w:t>
            </w:r>
            <w:r w:rsidRPr="006F1F48">
              <w:rPr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142019010109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王尧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赵大勇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1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水文与水资源工程（大禹）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水文</w:t>
            </w:r>
            <w:r w:rsidRPr="006F1F48">
              <w:rPr>
                <w:color w:val="000000"/>
                <w:sz w:val="24"/>
                <w:szCs w:val="24"/>
              </w:rPr>
              <w:t>14</w:t>
            </w:r>
            <w:r w:rsidRPr="006F1F48">
              <w:rPr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142019010323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color w:val="000000"/>
                <w:sz w:val="24"/>
                <w:szCs w:val="24"/>
              </w:rPr>
              <w:t>梁进计</w:t>
            </w:r>
            <w:proofErr w:type="gramEnd"/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color w:val="000000"/>
                <w:sz w:val="24"/>
                <w:szCs w:val="24"/>
              </w:rPr>
              <w:t>庾</w:t>
            </w:r>
            <w:proofErr w:type="gramEnd"/>
            <w:r w:rsidRPr="006F1F48">
              <w:rPr>
                <w:color w:val="000000"/>
                <w:sz w:val="24"/>
                <w:szCs w:val="24"/>
              </w:rPr>
              <w:t>从蓉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1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水文与水资源工程（大禹）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水文</w:t>
            </w:r>
            <w:r w:rsidRPr="006F1F48">
              <w:rPr>
                <w:color w:val="000000"/>
                <w:sz w:val="24"/>
                <w:szCs w:val="24"/>
              </w:rPr>
              <w:t>14</w:t>
            </w:r>
            <w:r w:rsidRPr="006F1F48">
              <w:rPr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142019010324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王加虎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1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水文与水资源工程（大禹）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水文</w:t>
            </w:r>
            <w:r w:rsidRPr="006F1F48">
              <w:rPr>
                <w:color w:val="000000"/>
                <w:sz w:val="24"/>
                <w:szCs w:val="24"/>
              </w:rPr>
              <w:t>14</w:t>
            </w:r>
            <w:r w:rsidRPr="006F1F48">
              <w:rPr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142019010322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color w:val="000000"/>
                <w:sz w:val="24"/>
                <w:szCs w:val="24"/>
              </w:rPr>
              <w:t>黄若尧</w:t>
            </w:r>
            <w:proofErr w:type="gramEnd"/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杨侃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水文与水资源工程（大禹）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水文</w:t>
            </w:r>
            <w:r w:rsidRPr="006F1F48">
              <w:rPr>
                <w:color w:val="000000"/>
                <w:sz w:val="24"/>
                <w:szCs w:val="24"/>
              </w:rPr>
              <w:t>14</w:t>
            </w:r>
            <w:r w:rsidRPr="006F1F48">
              <w:rPr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142019010310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张文</w:t>
            </w:r>
            <w:proofErr w:type="gramStart"/>
            <w:r w:rsidRPr="006F1F48">
              <w:rPr>
                <w:color w:val="00000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谷黄河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水利水电工程（大禹）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水工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142019010222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于宙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蔡付林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水利水电工程（大禹）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水工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142019010116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姜林峰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田正宏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水利水电工程（大禹）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水工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142019010308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卢知是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朱晟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水利水电工程（大禹）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水工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142019010209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张静缨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苏怀智</w:t>
            </w:r>
            <w:proofErr w:type="gramEnd"/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水利水电工程（大禹）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水工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142019010202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李丹阳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苏怀智</w:t>
            </w:r>
            <w:proofErr w:type="gramEnd"/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水利水电工程（大禹）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水工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142019010225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朱斯杨</w:t>
            </w:r>
            <w:proofErr w:type="gramEnd"/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王建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水利水电工程（大禹）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水工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142019010326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冷学军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苏怀智</w:t>
            </w:r>
            <w:proofErr w:type="gramEnd"/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水利水电工程（大禹）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水工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142019010114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张良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蔡付林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水利水电工程（大禹）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水工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142019010203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王文风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陈建生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水利水电工程（大禹）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水工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142019010217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程醒</w:t>
            </w:r>
            <w:proofErr w:type="gramEnd"/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赵兰</w:t>
            </w: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浩</w:t>
            </w:r>
            <w:proofErr w:type="gramEnd"/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水利水电工程（大禹）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水工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142019020119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舒小颂</w:t>
            </w:r>
            <w:proofErr w:type="gramEnd"/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赵兰</w:t>
            </w: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浩</w:t>
            </w:r>
            <w:proofErr w:type="gramEnd"/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水利水电工程（大禹）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水工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142019010103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周雨奇</w:t>
            </w:r>
            <w:proofErr w:type="gramEnd"/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刘斯宏</w:t>
            </w:r>
            <w:proofErr w:type="gramEnd"/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水利水电工程（大禹）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水工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142019020126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张志远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朱晟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水利水电工程（大禹）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水工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142019010106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孟佳楠</w:t>
            </w:r>
            <w:proofErr w:type="gramEnd"/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鲁春辉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水利水电工程（大禹）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水工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142019010107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王颖慧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刘斯宏</w:t>
            </w:r>
            <w:proofErr w:type="gramEnd"/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水利水电工程（大禹）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水工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142019010121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林翔</w:t>
            </w: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鸷</w:t>
            </w:r>
            <w:proofErr w:type="gramEnd"/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毛劲乔</w:t>
            </w:r>
            <w:proofErr w:type="gramEnd"/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水利水电工程（大禹）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水工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142019010216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王泽柱</w:t>
            </w:r>
            <w:proofErr w:type="gramEnd"/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田正宏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水利水电工程（大禹）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水工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142019010213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郑希镭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朱晟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港口航道与海岸工程（大禹）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港航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142019010124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张祎吉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冯</w:t>
            </w:r>
            <w:proofErr w:type="gramEnd"/>
            <w:r w:rsidRPr="006F1F48">
              <w:rPr>
                <w:color w:val="000000"/>
                <w:sz w:val="24"/>
                <w:szCs w:val="24"/>
              </w:rPr>
              <w:t>兴国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港口航道与海岸工程（大禹）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港航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</w:t>
            </w:r>
            <w:r w:rsidRPr="006F1F48">
              <w:rPr>
                <w:color w:val="000000"/>
                <w:sz w:val="24"/>
                <w:szCs w:val="24"/>
              </w:rPr>
              <w:t>42019010110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周</w:t>
            </w:r>
            <w:r w:rsidRPr="006F1F48">
              <w:rPr>
                <w:color w:val="000000"/>
                <w:sz w:val="24"/>
                <w:szCs w:val="24"/>
              </w:rPr>
              <w:t>晨琦</w:t>
            </w:r>
            <w:proofErr w:type="gramEnd"/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赵</w:t>
            </w:r>
            <w:r w:rsidRPr="006F1F48">
              <w:rPr>
                <w:color w:val="000000"/>
                <w:sz w:val="24"/>
                <w:szCs w:val="24"/>
              </w:rPr>
              <w:t>忠伟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港口航道与海岸工程（大禹）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港航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</w:t>
            </w:r>
            <w:r w:rsidRPr="006F1F48">
              <w:rPr>
                <w:color w:val="000000"/>
                <w:sz w:val="24"/>
                <w:szCs w:val="24"/>
              </w:rPr>
              <w:t>42019010101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李敏慧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孔俊</w:t>
            </w:r>
            <w:proofErr w:type="gramEnd"/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港口航道与海岸工程（大禹）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港航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142019010105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陈天慧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孔俊</w:t>
            </w:r>
            <w:proofErr w:type="gramEnd"/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港口航道与海岸工程（大禹）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港航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142001060429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吕</w:t>
            </w:r>
            <w:proofErr w:type="gramEnd"/>
            <w:r w:rsidRPr="006F1F48">
              <w:rPr>
                <w:rFonts w:hint="eastAsia"/>
                <w:color w:val="000000"/>
                <w:sz w:val="24"/>
                <w:szCs w:val="24"/>
              </w:rPr>
              <w:t>超凡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陶爱峰</w:t>
            </w:r>
            <w:proofErr w:type="gramEnd"/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港口航道与海岸工程（大禹）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港航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142019020118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史立地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陶爱峰</w:t>
            </w:r>
            <w:proofErr w:type="gramEnd"/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港口航道与海岸工程（大禹）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港航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142009040122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涂俊豪</w:t>
            </w:r>
            <w:proofErr w:type="gramEnd"/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陶爱峰</w:t>
            </w:r>
            <w:proofErr w:type="gramEnd"/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港口航道与海岸工程（大禹）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港航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142019010108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张珍瑶</w:t>
            </w:r>
            <w:proofErr w:type="gramEnd"/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陶爱峰</w:t>
            </w:r>
            <w:proofErr w:type="gramEnd"/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港口航道与海岸工程（大禹）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港航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142017020101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闫敏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冯</w:t>
            </w:r>
            <w:proofErr w:type="gramEnd"/>
            <w:r w:rsidRPr="006F1F48">
              <w:rPr>
                <w:rFonts w:hint="eastAsia"/>
                <w:color w:val="000000"/>
                <w:sz w:val="24"/>
                <w:szCs w:val="24"/>
              </w:rPr>
              <w:t>兴国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港口航道与海岸工程（大禹）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港航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142019010123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罗铆钧</w:t>
            </w:r>
            <w:proofErr w:type="gramEnd"/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薛米</w:t>
            </w:r>
            <w:r w:rsidRPr="006F1F48">
              <w:rPr>
                <w:color w:val="000000"/>
                <w:sz w:val="24"/>
                <w:szCs w:val="24"/>
              </w:rPr>
              <w:t>安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港口航道与海岸工程（大禹）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港航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142019010223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王金鹏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苏</w:t>
            </w:r>
            <w:r w:rsidRPr="006F1F48">
              <w:rPr>
                <w:color w:val="000000"/>
                <w:sz w:val="24"/>
                <w:szCs w:val="24"/>
              </w:rPr>
              <w:t>静波</w:t>
            </w:r>
            <w:proofErr w:type="gramEnd"/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港口航道与海岸工程（大禹）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港航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142019010118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杨洲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苏静</w:t>
            </w:r>
            <w:r w:rsidRPr="006F1F48">
              <w:rPr>
                <w:color w:val="000000"/>
                <w:sz w:val="24"/>
                <w:szCs w:val="24"/>
              </w:rPr>
              <w:t>波</w:t>
            </w:r>
            <w:proofErr w:type="gramEnd"/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港口航道与海岸工程（大禹）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港航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142019010221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刘佳明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苏静</w:t>
            </w:r>
            <w:r w:rsidRPr="006F1F48">
              <w:rPr>
                <w:color w:val="000000"/>
                <w:sz w:val="24"/>
                <w:szCs w:val="24"/>
              </w:rPr>
              <w:t>波</w:t>
            </w:r>
            <w:proofErr w:type="gramEnd"/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港口航道与海岸工程（大禹）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港航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142019020124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吴会强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冯</w:t>
            </w:r>
            <w:proofErr w:type="gramEnd"/>
            <w:r w:rsidRPr="006F1F48">
              <w:rPr>
                <w:color w:val="000000"/>
                <w:sz w:val="24"/>
                <w:szCs w:val="24"/>
              </w:rPr>
              <w:t>卫兵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港口航道与海岸工程（大禹）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港航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142019010224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张景瑞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张蔚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港口航道与海岸工程（大禹）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港航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142019010118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许博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冯</w:t>
            </w:r>
            <w:proofErr w:type="gramEnd"/>
            <w:r w:rsidRPr="006F1F48">
              <w:rPr>
                <w:color w:val="000000"/>
                <w:sz w:val="24"/>
                <w:szCs w:val="24"/>
              </w:rPr>
              <w:t>兴国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港口航道与海岸工程（大禹）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港航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142019010126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季智灵</w:t>
            </w:r>
            <w:proofErr w:type="gramEnd"/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赵</w:t>
            </w:r>
            <w:r w:rsidRPr="006F1F48">
              <w:rPr>
                <w:color w:val="000000"/>
                <w:sz w:val="24"/>
                <w:szCs w:val="24"/>
              </w:rPr>
              <w:t>忠伟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港口航道与海岸工程（大禹）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港航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142019010315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陈实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孙阳</w:t>
            </w:r>
            <w:proofErr w:type="gramEnd"/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港口航道与海岸工程（大禹）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港航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142019010212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孟博淏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孙阳</w:t>
            </w:r>
            <w:proofErr w:type="gramEnd"/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土木工程（大禹）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土木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14219010309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王钦城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沈扬</w:t>
            </w:r>
            <w:proofErr w:type="gramEnd"/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土木工程（大禹）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土木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color w:val="000000"/>
                <w:sz w:val="24"/>
                <w:szCs w:val="24"/>
              </w:rPr>
              <w:t>142019010205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芮笑曦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沈扬</w:t>
            </w:r>
            <w:proofErr w:type="gramEnd"/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土木工程（大禹）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土木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142019010122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陈思然</w:t>
            </w:r>
            <w:proofErr w:type="gramEnd"/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卢漫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土木工程（大禹）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土木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142019010211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王言然</w:t>
            </w:r>
            <w:proofErr w:type="gramEnd"/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孔纲强</w:t>
            </w:r>
            <w:proofErr w:type="gramEnd"/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土木工程（大禹）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土木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142019010303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李文欣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蒋建华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土木工程（大禹）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土木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142019010220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陈睿杰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朱珍德</w:t>
            </w:r>
            <w:proofErr w:type="gramEnd"/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土木工程（大禹）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土木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142019010219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曹特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朱珍德</w:t>
            </w:r>
            <w:proofErr w:type="gramEnd"/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土木工程（大禹）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土木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142019010206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刘李巧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吴二军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土木工程（大禹）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土木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142019010226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李佳明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石崇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土木工程（大禹）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土木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142019010125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周</w:t>
            </w: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倍</w:t>
            </w:r>
            <w:proofErr w:type="gramEnd"/>
            <w:r w:rsidRPr="006F1F48">
              <w:rPr>
                <w:rFonts w:hint="eastAsia"/>
                <w:color w:val="000000"/>
                <w:sz w:val="24"/>
                <w:szCs w:val="24"/>
              </w:rPr>
              <w:t>合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庄妍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土木工程（大禹）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土木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142005060209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孙林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喻君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土木工程（大禹）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土木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142019010104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赵晓婉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庄妍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土木工程（大禹）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土木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142019010325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秦建宇</w:t>
            </w:r>
            <w:proofErr w:type="gramEnd"/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韦芳</w:t>
            </w: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芳</w:t>
            </w:r>
            <w:proofErr w:type="gramEnd"/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土木工程（大禹）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土木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142005060219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潘亚洲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石崇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土木工程（大禹）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土木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142019010119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陈闻潇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庄妍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工程力学（大禹）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力学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142019020101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蒋</w:t>
            </w:r>
            <w:proofErr w:type="gramEnd"/>
            <w:r w:rsidRPr="006F1F48">
              <w:rPr>
                <w:rFonts w:hint="eastAsia"/>
                <w:color w:val="000000"/>
                <w:sz w:val="24"/>
                <w:szCs w:val="24"/>
              </w:rPr>
              <w:t>存存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许文祥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工程力学（大禹）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力学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142019020102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韩中美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许文祥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工程力学（大禹）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力学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142019020103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方若诗</w:t>
            </w:r>
            <w:proofErr w:type="gramEnd"/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茅晓晨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工程力学（大禹）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力学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142019020104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王书鸿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陈文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工程力学（大禹）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力学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142019020105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达玉乐</w:t>
            </w:r>
            <w:proofErr w:type="gramEnd"/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孙洪广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工程力学（大禹）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力学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142019020106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叶文静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信志强</w:t>
            </w:r>
            <w:proofErr w:type="gramEnd"/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工程力学（大禹）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力学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142019020107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杨楠山</w:t>
            </w:r>
            <w:proofErr w:type="gramEnd"/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许文祥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工程力学（大禹）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力学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142019020108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张月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肖锐</w:t>
            </w:r>
            <w:proofErr w:type="gramEnd"/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工程力学（大禹）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力学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142019020109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陶亮</w:t>
            </w:r>
            <w:proofErr w:type="gramEnd"/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许文祥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工程力学（大禹）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力学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142019020111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崔丽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朱鹏飞</w:t>
            </w:r>
            <w:proofErr w:type="gramEnd"/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工程力学（大禹）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力学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142010020203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丁奇寒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许文祥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工程力学（大禹）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力学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142019020112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张洪建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蔡新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工程力学（大禹）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力学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142019020113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白伦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孙洪广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工程力学（大禹）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力学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142019020114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周名杨</w:t>
            </w:r>
            <w:proofErr w:type="gramEnd"/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孙洪广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工程力学（大禹）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力学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142019020115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何德威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黄丹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工程力学（大禹）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力学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142019020116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黄晨阳</w:t>
            </w:r>
            <w:proofErr w:type="gramEnd"/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黄丹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工程力学（大禹）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力学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142019020120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白春雨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殷德顺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工程力学（大禹）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力学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142019020121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瞿鑫宇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苟晓凡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工程力学（大禹）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力学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142019020123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李健祥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苟晓凡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工程力学（大禹）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力学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142019020128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王旭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肖锐</w:t>
            </w:r>
            <w:proofErr w:type="gramEnd"/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工程力学（大禹）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力学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142019020129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杨思阳</w:t>
            </w:r>
            <w:proofErr w:type="gramEnd"/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付卓佳</w:t>
            </w:r>
            <w:proofErr w:type="gramEnd"/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工程力学（大禹）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力学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142019020130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葛旭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殷德顺</w:t>
            </w:r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工程力学（大禹）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力学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142019020131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李</w:t>
            </w: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世</w:t>
            </w:r>
            <w:proofErr w:type="gramEnd"/>
            <w:r w:rsidRPr="006F1F48">
              <w:rPr>
                <w:rFonts w:hint="eastAsia"/>
                <w:color w:val="000000"/>
                <w:sz w:val="24"/>
                <w:szCs w:val="24"/>
              </w:rPr>
              <w:t>隆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信志强</w:t>
            </w:r>
            <w:proofErr w:type="gramEnd"/>
          </w:p>
        </w:tc>
      </w:tr>
      <w:tr w:rsidR="00244B63" w:rsidRPr="006F1F48" w:rsidTr="00FB3518">
        <w:trPr>
          <w:jc w:val="center"/>
        </w:trPr>
        <w:tc>
          <w:tcPr>
            <w:tcW w:w="342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56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工程力学（大禹）</w:t>
            </w:r>
          </w:p>
        </w:tc>
        <w:tc>
          <w:tcPr>
            <w:tcW w:w="849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力学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6F1F48">
              <w:rPr>
                <w:rFonts w:hint="eastAsia"/>
                <w:color w:val="000000"/>
                <w:sz w:val="24"/>
                <w:szCs w:val="24"/>
              </w:rPr>
              <w:t>大禹</w:t>
            </w:r>
          </w:p>
        </w:tc>
        <w:tc>
          <w:tcPr>
            <w:tcW w:w="831" w:type="pct"/>
            <w:vAlign w:val="center"/>
          </w:tcPr>
          <w:p w:rsidR="00244B63" w:rsidRPr="006F1F48" w:rsidRDefault="00244B63" w:rsidP="00FB3518">
            <w:pPr>
              <w:jc w:val="center"/>
              <w:rPr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142019020132</w:t>
            </w:r>
          </w:p>
        </w:tc>
        <w:tc>
          <w:tcPr>
            <w:tcW w:w="57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F1F48">
              <w:rPr>
                <w:rFonts w:hint="eastAsia"/>
                <w:color w:val="000000"/>
                <w:sz w:val="24"/>
                <w:szCs w:val="24"/>
              </w:rPr>
              <w:t>何小康</w:t>
            </w:r>
          </w:p>
        </w:tc>
        <w:tc>
          <w:tcPr>
            <w:tcW w:w="551" w:type="pct"/>
            <w:vAlign w:val="center"/>
          </w:tcPr>
          <w:p w:rsidR="00244B63" w:rsidRPr="006F1F48" w:rsidRDefault="00244B63" w:rsidP="00FB35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F1F48">
              <w:rPr>
                <w:rFonts w:hint="eastAsia"/>
                <w:color w:val="000000"/>
                <w:sz w:val="24"/>
                <w:szCs w:val="24"/>
              </w:rPr>
              <w:t>雷冬</w:t>
            </w:r>
            <w:proofErr w:type="gramEnd"/>
          </w:p>
        </w:tc>
      </w:tr>
    </w:tbl>
    <w:p w:rsidR="00873BC9" w:rsidRDefault="00873BC9"/>
    <w:sectPr w:rsidR="00873BC9" w:rsidSect="00873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4B63"/>
    <w:rsid w:val="00244B63"/>
    <w:rsid w:val="0087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63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610</Words>
  <Characters>3477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2017-03-03T04:06:00Z</dcterms:created>
  <dcterms:modified xsi:type="dcterms:W3CDTF">2017-03-03T04:06:00Z</dcterms:modified>
</cp:coreProperties>
</file>